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09257" w14:textId="00770FD0" w:rsidR="00FC1008" w:rsidRDefault="00FC1008">
      <w:r>
        <w:t>Oct 3, 2021</w:t>
      </w:r>
    </w:p>
    <w:p w14:paraId="3F918F83" w14:textId="406D98ED" w:rsidR="002D646D" w:rsidRDefault="00FC1008">
      <w:r>
        <w:t>Permission request link</w:t>
      </w:r>
    </w:p>
    <w:p w14:paraId="6BAA1E0C" w14:textId="784F98EF" w:rsidR="00FC1008" w:rsidRDefault="00FC1008"/>
    <w:p w14:paraId="44FED416" w14:textId="77777777" w:rsidR="00FC1008" w:rsidRPr="00FC1008" w:rsidRDefault="00FC1008" w:rsidP="00FC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08">
        <w:rPr>
          <w:rFonts w:ascii="Calibri" w:eastAsia="Times New Roman" w:hAnsi="Calibri" w:cs="Calibri"/>
          <w:color w:val="000000"/>
          <w:sz w:val="24"/>
          <w:szCs w:val="24"/>
        </w:rPr>
        <w:t>Please find attached the permissions request form. I hope this is the one you are looking for. Please follow the below link for any permission related queries.</w:t>
      </w:r>
    </w:p>
    <w:p w14:paraId="7F1B1FA3" w14:textId="77777777" w:rsidR="00FC1008" w:rsidRPr="00FC1008" w:rsidRDefault="00FC1008" w:rsidP="00FC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99B3A3" w14:textId="77777777" w:rsidR="00FC1008" w:rsidRPr="00FC1008" w:rsidRDefault="00FC1008" w:rsidP="00FC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FC1008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https://authorservices.wiley.com/author-resources/book-authors/prepare-your-manuscript/permissions.html</w:t>
        </w:r>
      </w:hyperlink>
    </w:p>
    <w:p w14:paraId="798D6521" w14:textId="77777777" w:rsidR="00FC1008" w:rsidRPr="00FC1008" w:rsidRDefault="00FC1008" w:rsidP="00FC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AAFC4A" w14:textId="77777777" w:rsidR="00FC1008" w:rsidRDefault="00FC1008"/>
    <w:sectPr w:rsidR="00FC1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C1008"/>
    <w:rsid w:val="001937C8"/>
    <w:rsid w:val="00526B50"/>
    <w:rsid w:val="00C02DB0"/>
    <w:rsid w:val="00FC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B2381"/>
  <w15:chartTrackingRefBased/>
  <w15:docId w15:val="{32E24156-80D0-44F2-BCFB-1C8F8363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10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3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uthorservices.wiley.com/author-resources/book-authors/prepare-your-manuscript/permission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Whitman</dc:creator>
  <cp:keywords/>
  <dc:description/>
  <cp:lastModifiedBy>Will Whitman</cp:lastModifiedBy>
  <cp:revision>1</cp:revision>
  <dcterms:created xsi:type="dcterms:W3CDTF">2021-10-03T16:59:00Z</dcterms:created>
  <dcterms:modified xsi:type="dcterms:W3CDTF">2021-10-03T17:00:00Z</dcterms:modified>
</cp:coreProperties>
</file>